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198E" w14:textId="77777777" w:rsidR="00FA4FA3" w:rsidRDefault="00FA4FA3">
      <w:pPr>
        <w:rPr>
          <w:rFonts w:hint="eastAsia"/>
        </w:rPr>
      </w:pPr>
      <w:r>
        <w:rPr>
          <w:rFonts w:hint="eastAsia"/>
        </w:rPr>
        <w:t>茄子的拼音：qié zi</w:t>
      </w:r>
    </w:p>
    <w:p w14:paraId="0D75E882" w14:textId="77777777" w:rsidR="00FA4FA3" w:rsidRDefault="00FA4FA3">
      <w:pPr>
        <w:rPr>
          <w:rFonts w:hint="eastAsia"/>
        </w:rPr>
      </w:pPr>
      <w:r>
        <w:rPr>
          <w:rFonts w:hint="eastAsia"/>
        </w:rPr>
        <w:t>茄子，这种寻常百姓家餐桌上常见的食材，其名称在汉语中的发音为“qié zi”。它属于茄科植物，是许多家庭烹饪中不可或缺的一部分。在中国，茄子不仅是一种食物，更是一种文化符号，从古至今出现在无数诗词歌赋之中。它的身影也遍布中国各地，从北到南，从东至西，无论是在繁华都市还是偏远乡村，都能找到它的踪迹。</w:t>
      </w:r>
    </w:p>
    <w:p w14:paraId="70A79EA8" w14:textId="77777777" w:rsidR="00FA4FA3" w:rsidRDefault="00FA4FA3">
      <w:pPr>
        <w:rPr>
          <w:rFonts w:hint="eastAsia"/>
        </w:rPr>
      </w:pPr>
    </w:p>
    <w:p w14:paraId="377BBB33" w14:textId="77777777" w:rsidR="00FA4FA3" w:rsidRDefault="00FA4FA3">
      <w:pPr>
        <w:rPr>
          <w:rFonts w:hint="eastAsia"/>
        </w:rPr>
      </w:pPr>
      <w:r>
        <w:rPr>
          <w:rFonts w:hint="eastAsia"/>
        </w:rPr>
        <w:t>茄子的历史与文化</w:t>
      </w:r>
    </w:p>
    <w:p w14:paraId="6815AD99" w14:textId="77777777" w:rsidR="00FA4FA3" w:rsidRDefault="00FA4FA3">
      <w:pPr>
        <w:rPr>
          <w:rFonts w:hint="eastAsia"/>
        </w:rPr>
      </w:pPr>
      <w:r>
        <w:rPr>
          <w:rFonts w:hint="eastAsia"/>
        </w:rPr>
        <w:t>茄子原产于印度和东南亚地区，大约在汉代传入中国。随着岁月的流转，茄子逐渐融入了中国的饮食文化，并且衍生出了丰富的烹饪方式。古人对茄子的喜爱可以从很多古代文献中窥见一斑。例如，在《齐民要术》中就有关于如何种植茄子的记载，而到了明清时期，关于茄子的食谱更是数不胜数。茄子不仅是美食家们的心头好，也是文人墨客笔下的常客，它象征着平凡生活中的美好，寓意着简单而又真实的幸福。</w:t>
      </w:r>
    </w:p>
    <w:p w14:paraId="18776674" w14:textId="77777777" w:rsidR="00FA4FA3" w:rsidRDefault="00FA4FA3">
      <w:pPr>
        <w:rPr>
          <w:rFonts w:hint="eastAsia"/>
        </w:rPr>
      </w:pPr>
    </w:p>
    <w:p w14:paraId="64BB595C" w14:textId="77777777" w:rsidR="00FA4FA3" w:rsidRDefault="00FA4FA3">
      <w:pPr>
        <w:rPr>
          <w:rFonts w:hint="eastAsia"/>
        </w:rPr>
      </w:pPr>
      <w:r>
        <w:rPr>
          <w:rFonts w:hint="eastAsia"/>
        </w:rPr>
        <w:t>茄子的种类与特性</w:t>
      </w:r>
    </w:p>
    <w:p w14:paraId="1A42B89D" w14:textId="77777777" w:rsidR="00FA4FA3" w:rsidRDefault="00FA4FA3">
      <w:pPr>
        <w:rPr>
          <w:rFonts w:hint="eastAsia"/>
        </w:rPr>
      </w:pPr>
      <w:r>
        <w:rPr>
          <w:rFonts w:hint="eastAsia"/>
        </w:rPr>
        <w:t>市场上我们见到的茄子形态各异，颜色多样，有紫色、绿色、白色等不同品种。最常见的是长条形的紫茄子，此外还有圆茄子、矮茄子等多种类型。每一种茄子都有其独特的风味和质地，适合不同的烹饪方法。比如，长茄子肉质细嫩，非常适合用来红烧；而圆茄子则因为皮薄肉厚，更适合油炸或做炖菜。茄子富含维生素P（芦丁），这是一种有助于增强血管弹性的成分，同时还含有多种矿物质和膳食纤维，对人体健康大有裨益。</w:t>
      </w:r>
    </w:p>
    <w:p w14:paraId="001FFD44" w14:textId="77777777" w:rsidR="00FA4FA3" w:rsidRDefault="00FA4FA3">
      <w:pPr>
        <w:rPr>
          <w:rFonts w:hint="eastAsia"/>
        </w:rPr>
      </w:pPr>
    </w:p>
    <w:p w14:paraId="5211F029" w14:textId="77777777" w:rsidR="00FA4FA3" w:rsidRDefault="00FA4FA3">
      <w:pPr>
        <w:rPr>
          <w:rFonts w:hint="eastAsia"/>
        </w:rPr>
      </w:pPr>
      <w:r>
        <w:rPr>
          <w:rFonts w:hint="eastAsia"/>
        </w:rPr>
        <w:t>茄子的烹饪技巧</w:t>
      </w:r>
    </w:p>
    <w:p w14:paraId="01143375" w14:textId="77777777" w:rsidR="00FA4FA3" w:rsidRDefault="00FA4FA3">
      <w:pPr>
        <w:rPr>
          <w:rFonts w:hint="eastAsia"/>
        </w:rPr>
      </w:pPr>
      <w:r>
        <w:rPr>
          <w:rFonts w:hint="eastAsia"/>
        </w:rPr>
        <w:t>茄子的味道清淡自然，吸收性很强，因此很容易吸收其他食材的味道，这使得它成为众多菜肴的理想配料。炒茄子时，先将茄子切片或者撕成条状，撒上少许盐腌制片刻，这样可以去除多余的水分，减少吸油量。茄子还可以做成蒸茄子、凉拌茄子、烤茄子等多种形式，既保留了原有的营养成分，又增添了不同的口感体验。对于喜欢尝试新鲜事物的朋友来说，探索各种各样的茄子做法无疑是一种乐趣。</w:t>
      </w:r>
    </w:p>
    <w:p w14:paraId="3EE94616" w14:textId="77777777" w:rsidR="00FA4FA3" w:rsidRDefault="00FA4FA3">
      <w:pPr>
        <w:rPr>
          <w:rFonts w:hint="eastAsia"/>
        </w:rPr>
      </w:pPr>
    </w:p>
    <w:p w14:paraId="2AE000C3" w14:textId="77777777" w:rsidR="00FA4FA3" w:rsidRDefault="00FA4FA3">
      <w:pPr>
        <w:rPr>
          <w:rFonts w:hint="eastAsia"/>
        </w:rPr>
      </w:pPr>
      <w:r>
        <w:rPr>
          <w:rFonts w:hint="eastAsia"/>
        </w:rPr>
        <w:t>茄子的营养价值</w:t>
      </w:r>
    </w:p>
    <w:p w14:paraId="36BEEED3" w14:textId="77777777" w:rsidR="00FA4FA3" w:rsidRDefault="00FA4FA3">
      <w:pPr>
        <w:rPr>
          <w:rFonts w:hint="eastAsia"/>
        </w:rPr>
      </w:pPr>
      <w:r>
        <w:rPr>
          <w:rFonts w:hint="eastAsia"/>
        </w:rPr>
        <w:t>除了美味之外，茄子还具有很高的营养价值。它低热量、低脂肪，却含有丰富的维生素C、维生素E以及钾元素等。这些营养物质对于维持人体正常代谢功能至关重要。茄子中所含有的抗氧化剂可以帮助抵抗自由基对细胞造成的损害，起到延缓衰老的作用。适量食用茄子对于促进消化、降低胆固醇水平也有一定帮助，是追求健康生活方式的人群的理想选择之一。</w:t>
      </w:r>
    </w:p>
    <w:p w14:paraId="1917B98A" w14:textId="77777777" w:rsidR="00FA4FA3" w:rsidRDefault="00FA4FA3">
      <w:pPr>
        <w:rPr>
          <w:rFonts w:hint="eastAsia"/>
        </w:rPr>
      </w:pPr>
    </w:p>
    <w:p w14:paraId="2D54DD01" w14:textId="77777777" w:rsidR="00FA4FA3" w:rsidRDefault="00FA4FA3">
      <w:pPr>
        <w:rPr>
          <w:rFonts w:hint="eastAsia"/>
        </w:rPr>
      </w:pPr>
      <w:r>
        <w:rPr>
          <w:rFonts w:hint="eastAsia"/>
        </w:rPr>
        <w:t>最后的总结</w:t>
      </w:r>
    </w:p>
    <w:p w14:paraId="029B058D" w14:textId="77777777" w:rsidR="00FA4FA3" w:rsidRDefault="00FA4FA3">
      <w:pPr>
        <w:rPr>
          <w:rFonts w:hint="eastAsia"/>
        </w:rPr>
      </w:pPr>
      <w:r>
        <w:rPr>
          <w:rFonts w:hint="eastAsia"/>
        </w:rPr>
        <w:t>茄子作为一道家常菜，以其独特的风味和丰富的营养价值深受人们喜爱。无论是作为主角还是配角，茄子总能在厨房里发挥出意想不到的魅力。通过了解茄子的历史背景、种类特点、烹饪技巧及其营养价值，我们可以更加深入地认识这一传统食材，也能更好地享受由它带来的美妙滋味。希望每位读者都能够尝试制作一些以茄子为主料的佳肴，在日常生活中发现更多美食的乐趣。</w:t>
      </w:r>
    </w:p>
    <w:p w14:paraId="37A77ACD" w14:textId="77777777" w:rsidR="00FA4FA3" w:rsidRDefault="00FA4FA3">
      <w:pPr>
        <w:rPr>
          <w:rFonts w:hint="eastAsia"/>
        </w:rPr>
      </w:pPr>
    </w:p>
    <w:p w14:paraId="5090F291" w14:textId="77777777" w:rsidR="00FA4FA3" w:rsidRDefault="00FA4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17AA4" w14:textId="2F1EEDAE" w:rsidR="000A51DE" w:rsidRDefault="000A51DE"/>
    <w:sectPr w:rsidR="000A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DE"/>
    <w:rsid w:val="000A51DE"/>
    <w:rsid w:val="002D0BB4"/>
    <w:rsid w:val="00F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1F079-1CF8-49A9-837E-BF27FE6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